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A1" w:rsidRPr="008C2BA1" w:rsidRDefault="008C2BA1" w:rsidP="008C2BA1">
      <w:pPr>
        <w:spacing w:after="12" w:line="270" w:lineRule="auto"/>
        <w:ind w:left="-15" w:right="62" w:firstLine="708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Приложение </w:t>
      </w:r>
      <w:r w:rsidRPr="008C2BA1">
        <w:rPr>
          <w:rFonts w:ascii="Times New Roman" w:eastAsia="Times New Roman" w:hAnsi="Times New Roman" w:cs="Times New Roman"/>
          <w:lang w:val="ru-RU"/>
        </w:rPr>
        <w:t>5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Заведующему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МА</w:t>
      </w:r>
      <w:r w:rsidRPr="00876085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ДОУ</w:t>
      </w:r>
      <w:r w:rsidRPr="008760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Детский сад № 36</w:t>
      </w:r>
      <w:r w:rsidRPr="00876085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Запащиковой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Л.А.</w:t>
      </w:r>
      <w:r w:rsidRPr="00876085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Проживающей</w:t>
      </w:r>
      <w:proofErr w:type="gramEnd"/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контактный телефон:</w:t>
      </w:r>
    </w:p>
    <w:p w:rsidR="008C2BA1" w:rsidRPr="00060998" w:rsidRDefault="008C2BA1" w:rsidP="008C2BA1">
      <w:pPr>
        <w:autoSpaceDE w:val="0"/>
        <w:autoSpaceDN w:val="0"/>
        <w:adjustRightInd w:val="0"/>
        <w:spacing w:after="0" w:line="280" w:lineRule="atLeast"/>
        <w:ind w:left="581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</w:t>
      </w:r>
    </w:p>
    <w:p w:rsidR="008C2BA1" w:rsidRPr="00876085" w:rsidRDefault="008C2BA1" w:rsidP="008C2BA1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Прошу зачислить _________________________________________________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(</w:t>
      </w:r>
      <w:r w:rsidRPr="00060998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образовательной </w:t>
      </w:r>
      <w:r w:rsidRPr="00060998">
        <w:rPr>
          <w:rFonts w:ascii="Times New Roman" w:eastAsia="Times New Roman" w:hAnsi="Times New Roman" w:cs="Times New Roman"/>
          <w:sz w:val="16"/>
          <w:szCs w:val="16"/>
          <w:lang w:val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ребенка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8C2BA1" w:rsidRPr="00323B77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23B77">
        <w:rPr>
          <w:rFonts w:ascii="Times New Roman" w:eastAsia="Times New Roman" w:hAnsi="Times New Roman" w:cs="Times New Roman"/>
          <w:sz w:val="16"/>
          <w:szCs w:val="16"/>
          <w:lang w:val="ru-RU"/>
        </w:rPr>
        <w:t>(ФИО (последнее – при наличии) ребенка)</w:t>
      </w:r>
    </w:p>
    <w:p w:rsidR="008C2BA1" w:rsidRDefault="008C2BA1" w:rsidP="008C2BA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Дата рождения ребенка: «______»______________________201_г.</w:t>
      </w:r>
    </w:p>
    <w:p w:rsidR="008C2BA1" w:rsidRDefault="008C2BA1" w:rsidP="008C2BA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Место рождения ребенка:_____________________________________________</w:t>
      </w:r>
    </w:p>
    <w:p w:rsidR="008C2BA1" w:rsidRDefault="008C2BA1" w:rsidP="008C2BA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Адрес места жительства ребенка:_____________________________________</w:t>
      </w:r>
    </w:p>
    <w:p w:rsidR="008C2BA1" w:rsidRDefault="008C2BA1" w:rsidP="008C2BA1">
      <w:pPr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Сведения о родителя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законных представителях) ребенка: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ФИО (последнее при наличии)_________________________________________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Контактный телефон_________________________________________________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Адрес места жительства_______________________________________________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ФИО (последнее при наличии)_________________________________________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Контактный телефон_________________________________________________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Адрес места жительства_______________________________________________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left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К заявлению прилагаются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следующие документы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 копия свидетельства о рождении серия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выдано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 Отделом ЗАГС _______________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 копия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месту жительства на закрепленной территории, выдано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 медицинское заключение, выдано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соответсвии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статьями 14,44 ФЗ от 29 декабря 2012 года № 273-ФЗ «Об образовании в РФ», даю согласие 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на обучение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воспитание моего несовершеннолетнего ребенка на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__________________языке; получение образования на родном языке из числа языков народов Российской Федерации:_______________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Настоящее согласие может быть отозвано мной в письменной форме и действует до даты подачи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зявления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 отзыве.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 _________________________</w:t>
      </w:r>
    </w:p>
    <w:p w:rsidR="008C2BA1" w:rsidRPr="009D72B7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D72B7">
        <w:rPr>
          <w:rFonts w:ascii="Times New Roman" w:eastAsia="Times New Roman" w:hAnsi="Times New Roman" w:cs="Times New Roman"/>
          <w:sz w:val="16"/>
          <w:szCs w:val="16"/>
          <w:lang w:val="ru-RU"/>
        </w:rPr>
        <w:t>(ФИО заявителя)</w:t>
      </w:r>
      <w:r w:rsidRPr="009D72B7"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Pr="009D72B7"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Pr="009D72B7"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Pr="009D72B7">
        <w:rPr>
          <w:rFonts w:ascii="Times New Roman" w:eastAsia="Times New Roman" w:hAnsi="Times New Roman" w:cs="Times New Roman"/>
          <w:sz w:val="16"/>
          <w:szCs w:val="16"/>
          <w:lang w:val="ru-RU"/>
        </w:rPr>
        <w:t>(подпись заявителя)</w:t>
      </w: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ДОУ «Детский сад № 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36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», ознакомле</w:t>
      </w:r>
      <w:proofErr w:type="gramStart"/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н(</w:t>
      </w:r>
      <w:proofErr w:type="gramEnd"/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а).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________________(дата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_______________(________________)</w:t>
      </w:r>
      <w:proofErr w:type="gramEnd"/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Даю согласие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МАДОУ «Детский сад № 36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зарегистрированному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.Щ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елкун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, ул.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Советская , д. 161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, ОГРН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026602177414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665201220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, на обработку моих персональных данных и персональ</w:t>
      </w:r>
      <w:r w:rsidRPr="008760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ных данных моего ребенка,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Pr="008760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</w:t>
      </w:r>
      <w:r w:rsidRPr="008760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года рождения в объе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Pr="00876085" w:rsidRDefault="008C2BA1" w:rsidP="008C2BA1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2BA1" w:rsidRPr="002623BF" w:rsidRDefault="008C2BA1" w:rsidP="008C2BA1">
      <w:pPr>
        <w:autoSpaceDE w:val="0"/>
        <w:autoSpaceDN w:val="0"/>
        <w:adjustRightInd w:val="0"/>
        <w:spacing w:before="57" w:after="0" w:line="28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(дата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608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_______________(______________)</w:t>
      </w:r>
      <w:r w:rsidRPr="000A0CD9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proofErr w:type="gramEnd"/>
    </w:p>
    <w:p w:rsidR="008C2BA1" w:rsidRPr="000A0CD9" w:rsidRDefault="008C2BA1" w:rsidP="008C2BA1">
      <w:pPr>
        <w:spacing w:after="0"/>
        <w:ind w:right="20"/>
        <w:jc w:val="right"/>
        <w:rPr>
          <w:lang w:val="ru-RU"/>
        </w:rPr>
      </w:pPr>
      <w:r w:rsidRPr="000A0CD9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8C2BA1" w:rsidRPr="000A0CD9" w:rsidRDefault="008C2BA1" w:rsidP="008C2BA1">
      <w:pPr>
        <w:spacing w:after="0"/>
        <w:ind w:right="20"/>
        <w:jc w:val="right"/>
        <w:rPr>
          <w:lang w:val="ru-RU"/>
        </w:rPr>
      </w:pPr>
      <w:r w:rsidRPr="000A0CD9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8C2BA1" w:rsidRDefault="008C2BA1" w:rsidP="008C2BA1">
      <w:pPr>
        <w:spacing w:after="62"/>
        <w:ind w:right="20"/>
        <w:jc w:val="right"/>
        <w:rPr>
          <w:rFonts w:ascii="Times New Roman" w:eastAsia="Times New Roman" w:hAnsi="Times New Roman" w:cs="Times New Roman"/>
          <w:sz w:val="20"/>
          <w:lang w:val="ru-RU"/>
        </w:rPr>
      </w:pPr>
    </w:p>
    <w:p w:rsidR="008C2BA1" w:rsidRDefault="008C2BA1" w:rsidP="008C2BA1">
      <w:pPr>
        <w:spacing w:after="62"/>
        <w:ind w:right="20"/>
        <w:jc w:val="right"/>
        <w:rPr>
          <w:rFonts w:ascii="Times New Roman" w:eastAsia="Times New Roman" w:hAnsi="Times New Roman" w:cs="Times New Roman"/>
          <w:sz w:val="20"/>
          <w:lang w:val="ru-RU"/>
        </w:rPr>
      </w:pPr>
    </w:p>
    <w:p w:rsidR="008B3D12" w:rsidRDefault="008C2BA1">
      <w:bookmarkStart w:id="0" w:name="_GoBack"/>
      <w:bookmarkEnd w:id="0"/>
    </w:p>
    <w:sectPr w:rsidR="008B3D12" w:rsidSect="008C2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70A7"/>
    <w:multiLevelType w:val="hybridMultilevel"/>
    <w:tmpl w:val="B99650AE"/>
    <w:lvl w:ilvl="0" w:tplc="6724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02"/>
    <w:rsid w:val="00517A9F"/>
    <w:rsid w:val="00792F8E"/>
    <w:rsid w:val="008C2BA1"/>
    <w:rsid w:val="009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A1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A1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2019-09-21T06:22:00Z</dcterms:created>
  <dcterms:modified xsi:type="dcterms:W3CDTF">2019-09-21T06:23:00Z</dcterms:modified>
</cp:coreProperties>
</file>