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A3" w:rsidRDefault="003721A3" w:rsidP="003721A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ПЛАН РАБОТЫ</w:t>
      </w:r>
    </w:p>
    <w:p w:rsidR="003721A3" w:rsidRDefault="003721A3" w:rsidP="003721A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Профсоюзной организации МАДОУ № 36</w:t>
      </w:r>
    </w:p>
    <w:p w:rsidR="003721A3" w:rsidRDefault="003721A3" w:rsidP="003721A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>декада</w:t>
      </w:r>
      <w:proofErr w:type="gramEnd"/>
      <w:r>
        <w:rPr>
          <w:b/>
          <w:bCs/>
          <w:sz w:val="26"/>
          <w:szCs w:val="26"/>
        </w:rPr>
        <w:t xml:space="preserve"> посвященная Всемирному Дню охраны труда 2022 года</w:t>
      </w:r>
    </w:p>
    <w:p w:rsidR="002A34BB" w:rsidRDefault="002A34BB" w:rsidP="003721A3">
      <w:pPr>
        <w:jc w:val="center"/>
        <w:rPr>
          <w:b/>
          <w:bCs/>
          <w:sz w:val="26"/>
          <w:szCs w:val="26"/>
        </w:rPr>
      </w:pPr>
    </w:p>
    <w:p w:rsidR="003721A3" w:rsidRDefault="003721A3" w:rsidP="003721A3">
      <w:pPr>
        <w:jc w:val="center"/>
        <w:rPr>
          <w:b/>
          <w:bCs/>
          <w:sz w:val="26"/>
          <w:szCs w:val="26"/>
        </w:r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63"/>
        <w:gridCol w:w="1559"/>
        <w:gridCol w:w="2128"/>
      </w:tblGrid>
      <w:tr w:rsidR="003721A3" w:rsidTr="003721A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A3" w:rsidRDefault="003721A3">
            <w:pPr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A3" w:rsidRDefault="003721A3">
            <w:pPr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Срок проведения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A3" w:rsidRDefault="003721A3">
            <w:pPr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Отв. за организацию</w:t>
            </w:r>
          </w:p>
        </w:tc>
      </w:tr>
      <w:tr w:rsidR="003721A3" w:rsidTr="003721A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A3" w:rsidRDefault="003721A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Общие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A3" w:rsidRDefault="003721A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A3" w:rsidRDefault="003721A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721A3" w:rsidTr="003721A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A3" w:rsidRDefault="003721A3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Подготовить и провести собрание, по рассмотрению вопросов о состоянии условий и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A3" w:rsidRDefault="003721A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18 апреля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A3" w:rsidRDefault="003721A3">
            <w:pPr>
              <w:spacing w:line="276" w:lineRule="auto"/>
            </w:pPr>
            <w:r>
              <w:rPr>
                <w:sz w:val="22"/>
                <w:szCs w:val="22"/>
              </w:rPr>
              <w:t>О.В. Беспалова</w:t>
            </w:r>
          </w:p>
        </w:tc>
      </w:tr>
      <w:tr w:rsidR="003721A3" w:rsidTr="003721A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A3" w:rsidRDefault="003721A3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Проведение инструктажей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A3" w:rsidRDefault="003721A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A3" w:rsidRDefault="00B23855">
            <w:pPr>
              <w:spacing w:line="276" w:lineRule="auto"/>
            </w:pPr>
            <w:r>
              <w:t xml:space="preserve">О.В. </w:t>
            </w:r>
            <w:proofErr w:type="spellStart"/>
            <w:r>
              <w:t>Коротаева</w:t>
            </w:r>
            <w:proofErr w:type="spellEnd"/>
          </w:p>
          <w:p w:rsidR="00B23855" w:rsidRDefault="00B23855">
            <w:pPr>
              <w:spacing w:line="276" w:lineRule="auto"/>
            </w:pPr>
            <w:r>
              <w:t>С.А. Власова</w:t>
            </w:r>
          </w:p>
        </w:tc>
      </w:tr>
      <w:tr w:rsidR="003721A3" w:rsidTr="003721A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A3" w:rsidRDefault="003721A3" w:rsidP="003721A3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Конкурс детского рисунка «Безопасный труд – это твоя жизнь и здоровье»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A3" w:rsidRDefault="003721A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18-28 апреля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A3" w:rsidRDefault="003721A3">
            <w:pPr>
              <w:spacing w:line="276" w:lineRule="auto"/>
            </w:pPr>
            <w:r>
              <w:rPr>
                <w:sz w:val="22"/>
                <w:szCs w:val="22"/>
              </w:rPr>
              <w:t>Воспитатели групп</w:t>
            </w:r>
          </w:p>
        </w:tc>
      </w:tr>
      <w:tr w:rsidR="003721A3" w:rsidTr="003721A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A3" w:rsidRDefault="003721A3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A3" w:rsidRDefault="003721A3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A3" w:rsidRDefault="003721A3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FA2AB3" w:rsidTr="003721A3">
        <w:trPr>
          <w:trHeight w:val="66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B3" w:rsidRDefault="00FA2AB3">
            <w:pPr>
              <w:spacing w:line="276" w:lineRule="auto"/>
              <w:jc w:val="both"/>
            </w:pPr>
            <w:r>
              <w:t xml:space="preserve">Провести в группах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B3" w:rsidRDefault="00FA2AB3" w:rsidP="007757D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18-28 апреля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B3" w:rsidRDefault="00FA2AB3" w:rsidP="007757D1">
            <w:pPr>
              <w:spacing w:line="276" w:lineRule="auto"/>
            </w:pPr>
            <w:r>
              <w:rPr>
                <w:sz w:val="22"/>
                <w:szCs w:val="22"/>
              </w:rPr>
              <w:t>Воспитатели групп</w:t>
            </w:r>
          </w:p>
        </w:tc>
      </w:tr>
      <w:tr w:rsidR="00FA2AB3" w:rsidTr="003721A3">
        <w:trPr>
          <w:trHeight w:val="66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B3" w:rsidRDefault="00FA2AB3" w:rsidP="007757D1">
            <w:pPr>
              <w:spacing w:line="276" w:lineRule="auto"/>
              <w:jc w:val="both"/>
            </w:pPr>
            <w:r>
              <w:t xml:space="preserve">Провести мониторинг выполнения трудового  законодательства в связи с принятием новых правил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B3" w:rsidRDefault="00FA2AB3" w:rsidP="007757D1">
            <w:pPr>
              <w:spacing w:line="276" w:lineRule="auto"/>
              <w:jc w:val="center"/>
            </w:pPr>
            <w:r>
              <w:t xml:space="preserve">Апрель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B3" w:rsidRDefault="00FA2AB3" w:rsidP="007757D1">
            <w:pPr>
              <w:spacing w:line="276" w:lineRule="auto"/>
              <w:jc w:val="both"/>
            </w:pPr>
            <w:r>
              <w:t xml:space="preserve">Н.В. </w:t>
            </w:r>
            <w:proofErr w:type="spellStart"/>
            <w:r>
              <w:t>Каргаполова</w:t>
            </w:r>
            <w:proofErr w:type="spellEnd"/>
          </w:p>
        </w:tc>
      </w:tr>
      <w:tr w:rsidR="00FA2AB3" w:rsidTr="003721A3">
        <w:trPr>
          <w:trHeight w:val="66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B3" w:rsidRDefault="00FA2AB3" w:rsidP="003721A3">
            <w:pPr>
              <w:spacing w:line="276" w:lineRule="auto"/>
              <w:jc w:val="both"/>
            </w:pPr>
            <w:r>
              <w:t>Провести деловую игру «Знатоки по охране труда»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B3" w:rsidRDefault="00FA2AB3">
            <w:pPr>
              <w:spacing w:line="276" w:lineRule="auto"/>
              <w:jc w:val="center"/>
            </w:pPr>
            <w:r>
              <w:t>26 апреля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B3" w:rsidRDefault="00FA2AB3">
            <w:pPr>
              <w:spacing w:line="276" w:lineRule="auto"/>
            </w:pPr>
            <w:r>
              <w:t>Уполномоченный по ОТ Ю.В.Федотова</w:t>
            </w:r>
          </w:p>
        </w:tc>
      </w:tr>
      <w:tr w:rsidR="00FA2AB3" w:rsidTr="003721A3">
        <w:trPr>
          <w:trHeight w:val="66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B3" w:rsidRDefault="00FA2AB3">
            <w:pPr>
              <w:spacing w:line="276" w:lineRule="auto"/>
              <w:jc w:val="both"/>
            </w:pPr>
            <w:r>
              <w:t xml:space="preserve">Тематическое оформление уголка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B3" w:rsidRDefault="00FA2AB3">
            <w:pPr>
              <w:spacing w:line="276" w:lineRule="auto"/>
              <w:jc w:val="center"/>
            </w:pPr>
            <w:r>
              <w:t>Апрель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B3" w:rsidRDefault="00FA2AB3">
            <w:pPr>
              <w:spacing w:line="276" w:lineRule="auto"/>
            </w:pPr>
            <w:r>
              <w:t>Уполномоченный по ОТ Ю.В.Федотова</w:t>
            </w:r>
          </w:p>
        </w:tc>
      </w:tr>
      <w:tr w:rsidR="00FA2AB3" w:rsidTr="003721A3">
        <w:trPr>
          <w:trHeight w:val="66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B3" w:rsidRDefault="00FA2AB3">
            <w:pPr>
              <w:spacing w:line="276" w:lineRule="auto"/>
              <w:jc w:val="both"/>
            </w:pPr>
            <w:r>
              <w:t>Участие уполномоченного в  торжественном мероприятии, посвященному  Всемирному Дню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B3" w:rsidRDefault="00B23855">
            <w:pPr>
              <w:spacing w:line="276" w:lineRule="auto"/>
              <w:jc w:val="center"/>
            </w:pPr>
            <w:r>
              <w:t>28</w:t>
            </w:r>
            <w:r w:rsidR="00FA2AB3">
              <w:t xml:space="preserve"> апреля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B3" w:rsidRDefault="00FA2AB3">
            <w:pPr>
              <w:spacing w:line="276" w:lineRule="auto"/>
            </w:pPr>
            <w:r>
              <w:t>Е.С. Черепанова</w:t>
            </w:r>
          </w:p>
        </w:tc>
      </w:tr>
      <w:tr w:rsidR="00FA2AB3" w:rsidTr="003721A3">
        <w:trPr>
          <w:trHeight w:val="66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B3" w:rsidRDefault="00B23855" w:rsidP="00D305B9">
            <w:pPr>
              <w:spacing w:line="276" w:lineRule="auto"/>
              <w:jc w:val="both"/>
            </w:pPr>
            <w:r>
              <w:t xml:space="preserve">Принять участие во </w:t>
            </w:r>
            <w:proofErr w:type="spellStart"/>
            <w:r>
              <w:t>флешмобе</w:t>
            </w:r>
            <w:proofErr w:type="spellEnd"/>
            <w:r w:rsidR="00D305B9">
              <w:t xml:space="preserve"> </w:t>
            </w:r>
            <w:r w:rsidR="00FA2AB3">
              <w:t xml:space="preserve"> </w:t>
            </w:r>
            <w:r w:rsidR="00D305B9">
              <w:t>к</w:t>
            </w:r>
            <w:r w:rsidR="00FA2AB3">
              <w:t xml:space="preserve"> 1 Мая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B3" w:rsidRDefault="00FA2AB3">
            <w:pPr>
              <w:spacing w:line="276" w:lineRule="auto"/>
              <w:jc w:val="center"/>
            </w:pPr>
            <w:r>
              <w:t>1 мая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B3" w:rsidRDefault="00FA2AB3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Весь коллектив</w:t>
            </w:r>
          </w:p>
        </w:tc>
      </w:tr>
      <w:tr w:rsidR="00FA2AB3" w:rsidTr="003721A3">
        <w:trPr>
          <w:trHeight w:val="66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B3" w:rsidRDefault="00FA2AB3">
            <w:pPr>
              <w:spacing w:line="276" w:lineRule="auto"/>
              <w:jc w:val="both"/>
            </w:pPr>
            <w:r>
              <w:t>Разработка памятки «Компьютерная безопасность»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B3" w:rsidRDefault="00FA2AB3">
            <w:pPr>
              <w:spacing w:line="276" w:lineRule="auto"/>
              <w:jc w:val="center"/>
            </w:pPr>
            <w:r>
              <w:t xml:space="preserve">18-28 апреля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B3" w:rsidRDefault="00FA2AB3">
            <w:pPr>
              <w:spacing w:line="276" w:lineRule="auto"/>
              <w:jc w:val="both"/>
            </w:pPr>
            <w:proofErr w:type="gramStart"/>
            <w:r>
              <w:rPr>
                <w:sz w:val="22"/>
                <w:szCs w:val="22"/>
              </w:rPr>
              <w:t>Мамина Е.В.</w:t>
            </w:r>
            <w:proofErr w:type="gramEnd"/>
          </w:p>
        </w:tc>
      </w:tr>
    </w:tbl>
    <w:p w:rsidR="003721A3" w:rsidRDefault="003721A3" w:rsidP="003721A3">
      <w:pPr>
        <w:rPr>
          <w:sz w:val="22"/>
          <w:szCs w:val="22"/>
        </w:rPr>
      </w:pPr>
    </w:p>
    <w:p w:rsidR="003721A3" w:rsidRDefault="003721A3" w:rsidP="003721A3"/>
    <w:p w:rsidR="00F239D5" w:rsidRDefault="00F239D5"/>
    <w:sectPr w:rsidR="00F239D5" w:rsidSect="00F23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1A3"/>
    <w:rsid w:val="0011362E"/>
    <w:rsid w:val="00127699"/>
    <w:rsid w:val="002A34BB"/>
    <w:rsid w:val="00363FA7"/>
    <w:rsid w:val="003721A3"/>
    <w:rsid w:val="00596C00"/>
    <w:rsid w:val="00703842"/>
    <w:rsid w:val="00A22BB1"/>
    <w:rsid w:val="00B23855"/>
    <w:rsid w:val="00CF1FB2"/>
    <w:rsid w:val="00D305B9"/>
    <w:rsid w:val="00EB36B0"/>
    <w:rsid w:val="00F239D5"/>
    <w:rsid w:val="00FA2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4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6</cp:revision>
  <cp:lastPrinted>2022-04-13T07:06:00Z</cp:lastPrinted>
  <dcterms:created xsi:type="dcterms:W3CDTF">2022-04-12T07:24:00Z</dcterms:created>
  <dcterms:modified xsi:type="dcterms:W3CDTF">2022-04-27T08:11:00Z</dcterms:modified>
</cp:coreProperties>
</file>