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D4" w:rsidRDefault="00C65F22" w:rsidP="00C65F22">
      <w:pPr>
        <w:jc w:val="center"/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05C2C1B2" wp14:editId="1B8D81CA">
            <wp:extent cx="1771650" cy="10858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69" cy="10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22" w:rsidRDefault="00FA23F6" w:rsidP="0017114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Репертуар на </w:t>
      </w:r>
      <w:r w:rsidR="00914504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май</w:t>
      </w:r>
      <w:r w:rsidR="00F434F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202</w:t>
      </w:r>
      <w:r w:rsidR="00A645B5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2</w:t>
      </w:r>
      <w:r w:rsidR="00C65F22" w:rsidRPr="00C65F2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г.</w:t>
      </w:r>
    </w:p>
    <w:p w:rsidR="006B3786" w:rsidRPr="0017114D" w:rsidRDefault="006B3786" w:rsidP="0017114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Y="14"/>
        <w:tblW w:w="97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1"/>
        <w:gridCol w:w="5880"/>
        <w:gridCol w:w="1050"/>
        <w:gridCol w:w="932"/>
      </w:tblGrid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3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вт</w:t>
            </w:r>
            <w:proofErr w:type="spellEnd"/>
            <w:proofErr w:type="gramEnd"/>
            <w:r w:rsidR="000F559F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опера ТУРАНДОТ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3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5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мая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spellStart"/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чт</w:t>
            </w:r>
            <w:proofErr w:type="spell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опера 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ПАССАЖИРКА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3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</w:t>
            </w:r>
            <w:r w:rsidR="00C5711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6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6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мая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(</w:t>
            </w:r>
            <w:proofErr w:type="spellStart"/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пт</w:t>
            </w:r>
            <w:proofErr w:type="spell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опера  ПАССАЖИРКА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16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914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7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сб</w:t>
            </w:r>
            <w:proofErr w:type="spellEnd"/>
            <w:proofErr w:type="gram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СНЕЖНАЯ КОРОЛЕВА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6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8 мая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вс</w:t>
            </w:r>
            <w:proofErr w:type="spell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СНЕЖНАЯ КОРОЛЕВА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6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10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вт</w:t>
            </w:r>
            <w:proofErr w:type="spellEnd"/>
            <w:proofErr w:type="gram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опера ТРИ СЕСТРЫ 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16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 мая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(</w:t>
            </w:r>
            <w:proofErr w:type="gramStart"/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ср</w:t>
            </w:r>
            <w:proofErr w:type="gram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опера </w:t>
            </w:r>
            <w:r w:rsidR="006B378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МАДАМ БАТТЕРФЛАЙ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12 мая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чт</w:t>
            </w:r>
            <w:proofErr w:type="spell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6B3786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балет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РОМЕО И ДЖУЛЬЕТТА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3 мая</w:t>
            </w:r>
            <w:r w:rsidR="006B3786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(</w:t>
            </w:r>
            <w:proofErr w:type="spellStart"/>
            <w:r w:rsidR="00914504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п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т</w:t>
            </w:r>
            <w:proofErr w:type="spell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kern w:val="1"/>
                <w:lang w:eastAsia="hi-IN" w:bidi="hi-IN"/>
              </w:rPr>
            </w:pPr>
            <w:r w:rsidRPr="00914504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РОМЕО И ДЖУЛЬЕТТА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14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сб</w:t>
            </w:r>
            <w:proofErr w:type="spellEnd"/>
            <w:proofErr w:type="gram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опера ЛЮБОВЬ ИЗДАЛЕКА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0F559F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15 мая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вс</w:t>
            </w:r>
            <w:proofErr w:type="spell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AF49B2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AF49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КОНЕК-ГОРБУНОК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0F559F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17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вт</w:t>
            </w:r>
            <w:proofErr w:type="spellEnd"/>
            <w:proofErr w:type="gram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опера БОГЕМА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914504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6B3786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2C42E0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Default="0091450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18 мая</w:t>
            </w:r>
            <w:r w:rsidR="002C42E0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(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ср</w:t>
            </w:r>
            <w:proofErr w:type="gramEnd"/>
            <w:r w:rsidR="002C42E0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Default="00AF49B2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AF49B2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 ГАЛА УРАЛ БАЛЕТА (Бенефис Елены Кабановой)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Pr="00025483" w:rsidRDefault="002C42E0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2E0" w:rsidRDefault="002C42E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12+</w:t>
            </w:r>
          </w:p>
        </w:tc>
      </w:tr>
      <w:tr w:rsidR="002C42E0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Default="004B26DA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20 мая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пт</w:t>
            </w:r>
            <w:proofErr w:type="spellEnd"/>
            <w:r w:rsidR="002C42E0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6DA" w:rsidRDefault="004B26DA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спектакль МАСТЕР И МАРГАРИТА </w:t>
            </w:r>
          </w:p>
          <w:p w:rsidR="002C42E0" w:rsidRPr="004B26DA" w:rsidRDefault="004B26DA" w:rsidP="000F559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</w:pPr>
            <w:r w:rsidRPr="004B26DA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(Гастроли МХАТ)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Pr="00025483" w:rsidRDefault="002C42E0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2E0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16</w:t>
            </w:r>
            <w:r w:rsidR="002C42E0"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2C42E0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Default="004B26DA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21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сб</w:t>
            </w:r>
            <w:proofErr w:type="spellEnd"/>
            <w:proofErr w:type="gramEnd"/>
            <w:r w:rsidR="002C42E0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6DA" w:rsidRDefault="004B26DA" w:rsidP="004B26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спектакль МАСТЕР И МАРГАРИТА </w:t>
            </w:r>
          </w:p>
          <w:p w:rsidR="002C42E0" w:rsidRDefault="004B26DA" w:rsidP="004B26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4B26DA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(Гастроли МХАТ)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2E0" w:rsidRPr="00025483" w:rsidRDefault="004B26DA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</w:t>
            </w:r>
            <w:r w:rsidR="002C42E0"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2E0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16</w:t>
            </w:r>
            <w:r w:rsidR="002C42E0" w:rsidRPr="002C42E0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0F559F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4B26DA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22 мая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вс</w:t>
            </w:r>
            <w:proofErr w:type="spellEnd"/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6DA" w:rsidRDefault="004B26DA" w:rsidP="004B26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спектакль ПОСЛЕДНИЙ СРОК </w:t>
            </w:r>
          </w:p>
          <w:p w:rsidR="000F559F" w:rsidRPr="00025483" w:rsidRDefault="004B26DA" w:rsidP="004B26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4B26DA">
              <w:rPr>
                <w:rFonts w:ascii="Times New Roman" w:eastAsia="Lucida Sans Unicode" w:hAnsi="Times New Roman" w:cs="Times New Roman"/>
                <w:bCs/>
                <w:kern w:val="1"/>
                <w:lang w:eastAsia="hi-IN" w:bidi="hi-IN"/>
              </w:rPr>
              <w:t>(Гастроли МХАТ)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559F" w:rsidRPr="00025483" w:rsidRDefault="004B26DA" w:rsidP="000F55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18:0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59F" w:rsidRPr="00025483" w:rsidRDefault="006B3786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</w:t>
            </w:r>
            <w:r w:rsidR="000F559F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6B3786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4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мая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spellStart"/>
            <w:proofErr w:type="gramStart"/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вт</w:t>
            </w:r>
            <w:proofErr w:type="spellEnd"/>
            <w:proofErr w:type="gram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4B26DA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опера ЛЕТУЧИЙ ГОЛЛАНДЕЦ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4B26DA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</w:t>
            </w:r>
            <w:r w:rsidR="006B3786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786" w:rsidRPr="00025483" w:rsidRDefault="006B3786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6B3786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5 мая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gramStart"/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ср</w:t>
            </w:r>
            <w:proofErr w:type="gram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4B26DA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4B26D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КОНЕК-ГОРБУНОК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4B26DA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</w:t>
            </w:r>
            <w:r w:rsidR="006B3786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786" w:rsidRPr="00025483" w:rsidRDefault="006B3786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12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6B3786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6 мая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spellStart"/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чт</w:t>
            </w:r>
            <w:proofErr w:type="spell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C65F22" w:rsidRDefault="006B3786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</w:pPr>
            <w:r w:rsidRPr="00D478EE"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 xml:space="preserve">опера </w:t>
            </w:r>
            <w:r w:rsidR="004B26DA"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>РИГОЛЕТТО</w:t>
            </w:r>
            <w:r w:rsidRPr="00FA5942"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 xml:space="preserve">               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786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</w:t>
            </w:r>
            <w:r w:rsidR="006B3786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6B3786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27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мая (</w:t>
            </w:r>
            <w:proofErr w:type="spellStart"/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пт</w:t>
            </w:r>
            <w:proofErr w:type="spell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ED2E44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балет ЛЕБЕДИНОЕ ОЗЕРО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3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786" w:rsidRPr="00025483" w:rsidRDefault="00ED2E44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6</w:t>
            </w:r>
            <w:r w:rsidR="006B3786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6B3786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8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мая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 xml:space="preserve"> (</w:t>
            </w:r>
            <w:proofErr w:type="spellStart"/>
            <w:proofErr w:type="gramStart"/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сб</w:t>
            </w:r>
            <w:proofErr w:type="spellEnd"/>
            <w:proofErr w:type="gramEnd"/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Default="004B26DA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>опера КАРМЕН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786" w:rsidRPr="00025483" w:rsidRDefault="006B3786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18:</w:t>
            </w:r>
            <w:r w:rsidR="004B26D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  <w:r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786" w:rsidRPr="00025483" w:rsidRDefault="00C57110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</w:t>
            </w:r>
            <w:r w:rsidR="006B3786" w:rsidRPr="0002548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+</w:t>
            </w:r>
          </w:p>
        </w:tc>
      </w:tr>
      <w:tr w:rsidR="00ED2E44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Pr="00025483" w:rsidRDefault="00ED2E4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29 мая (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вс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Default="00ED2E44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>балет ЛЕБЕДИНОЕ ОЗЕРО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Pr="00025483" w:rsidRDefault="00ED2E4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18.00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E44" w:rsidRDefault="00ED2E44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6+</w:t>
            </w:r>
          </w:p>
        </w:tc>
      </w:tr>
      <w:tr w:rsidR="00ED2E44" w:rsidRPr="00025483" w:rsidTr="00C65F22">
        <w:trPr>
          <w:trHeight w:val="254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Default="00ED2E4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31 мая (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вт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shd w:val="clear" w:color="auto" w:fill="FFFFFF"/>
                <w:lang w:eastAsia="hi-IN" w:bidi="hi-IN"/>
              </w:rPr>
              <w:t>)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Default="00ED2E44" w:rsidP="006B378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kern w:val="1"/>
                <w:lang w:eastAsia="hi-IN" w:bidi="hi-IN"/>
              </w:rPr>
              <w:t>опера ГРАФ ОРИ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E44" w:rsidRDefault="00ED2E44" w:rsidP="006B37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18.30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E44" w:rsidRDefault="00ED2E44" w:rsidP="004B26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16+</w:t>
            </w:r>
            <w:bookmarkStart w:id="0" w:name="_GoBack"/>
            <w:bookmarkEnd w:id="0"/>
          </w:p>
        </w:tc>
      </w:tr>
    </w:tbl>
    <w:p w:rsidR="009E00C4" w:rsidRDefault="00C65F22" w:rsidP="00025483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kern w:val="1"/>
          <w:sz w:val="24"/>
          <w:szCs w:val="24"/>
        </w:rPr>
      </w:pPr>
      <w:r w:rsidRPr="00025483"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  <w:t xml:space="preserve">                                                          </w:t>
      </w:r>
    </w:p>
    <w:p w:rsidR="004B26DA" w:rsidRDefault="004B26DA" w:rsidP="00C65F2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kern w:val="1"/>
          <w:sz w:val="24"/>
          <w:szCs w:val="24"/>
        </w:rPr>
      </w:pPr>
    </w:p>
    <w:p w:rsidR="00E32344" w:rsidRPr="00E32344" w:rsidRDefault="00E32344" w:rsidP="00E32344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</w:pPr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Отдел продаж и маркетинга</w:t>
      </w:r>
    </w:p>
    <w:p w:rsidR="00E32344" w:rsidRPr="00E32344" w:rsidRDefault="00E32344" w:rsidP="00E32344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</w:pP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Зарипова</w:t>
      </w:r>
      <w:proofErr w:type="spellEnd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 xml:space="preserve"> Лилия </w:t>
      </w: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Ирековна</w:t>
      </w:r>
      <w:proofErr w:type="spellEnd"/>
    </w:p>
    <w:p w:rsidR="00E32344" w:rsidRPr="00E32344" w:rsidRDefault="00E32344" w:rsidP="00E32344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</w:pP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Р.т</w:t>
      </w:r>
      <w:proofErr w:type="spellEnd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. +7 (343) 350-80-57, моб. +7 922 204 00 59</w:t>
      </w:r>
    </w:p>
    <w:p w:rsidR="00E32344" w:rsidRPr="00E32344" w:rsidRDefault="00E32344" w:rsidP="00E32344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</w:pP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  <w:lang w:val="en-US"/>
        </w:rPr>
        <w:t>zaripova</w:t>
      </w:r>
      <w:proofErr w:type="spellEnd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-</w:t>
      </w:r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  <w:lang w:val="en-US"/>
        </w:rPr>
        <w:t>li</w:t>
      </w:r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@</w:t>
      </w: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  <w:lang w:val="en-US"/>
        </w:rPr>
        <w:t>uralopera</w:t>
      </w:r>
      <w:proofErr w:type="spellEnd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</w:rPr>
        <w:t>.</w:t>
      </w:r>
      <w:proofErr w:type="spellStart"/>
      <w:r w:rsidRPr="00E32344">
        <w:rPr>
          <w:rFonts w:ascii="Times New Roman" w:eastAsia="Courier New" w:hAnsi="Times New Roman" w:cs="Times New Roman"/>
          <w:b/>
          <w:bCs/>
          <w:kern w:val="1"/>
          <w:sz w:val="24"/>
          <w:szCs w:val="24"/>
          <w:u w:val="single"/>
          <w:lang w:val="en-US"/>
        </w:rPr>
        <w:t>ru</w:t>
      </w:r>
      <w:proofErr w:type="spellEnd"/>
    </w:p>
    <w:p w:rsidR="00E32344" w:rsidRPr="00E32344" w:rsidRDefault="00E32344" w:rsidP="00E32344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kern w:val="1"/>
          <w:sz w:val="24"/>
          <w:szCs w:val="24"/>
        </w:rPr>
      </w:pPr>
    </w:p>
    <w:p w:rsidR="00C65F22" w:rsidRPr="004B26DA" w:rsidRDefault="00C65F22" w:rsidP="00311B1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kern w:val="1"/>
          <w:sz w:val="24"/>
          <w:szCs w:val="24"/>
        </w:rPr>
      </w:pPr>
      <w:r w:rsidRPr="004B26DA">
        <w:rPr>
          <w:rFonts w:ascii="Times New Roman" w:eastAsia="Courier New" w:hAnsi="Times New Roman" w:cs="Times New Roman"/>
          <w:kern w:val="1"/>
          <w:sz w:val="24"/>
          <w:szCs w:val="24"/>
        </w:rPr>
        <w:t xml:space="preserve"> </w:t>
      </w:r>
    </w:p>
    <w:sectPr w:rsidR="00C65F22" w:rsidRPr="004B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0D"/>
    <w:rsid w:val="000071B4"/>
    <w:rsid w:val="00025483"/>
    <w:rsid w:val="00072EA4"/>
    <w:rsid w:val="000B6D02"/>
    <w:rsid w:val="000F559F"/>
    <w:rsid w:val="0017114D"/>
    <w:rsid w:val="0017675E"/>
    <w:rsid w:val="001A7B0A"/>
    <w:rsid w:val="00272216"/>
    <w:rsid w:val="002C42E0"/>
    <w:rsid w:val="002D3FE6"/>
    <w:rsid w:val="00311B12"/>
    <w:rsid w:val="004475EB"/>
    <w:rsid w:val="004B26DA"/>
    <w:rsid w:val="005660B6"/>
    <w:rsid w:val="0060611D"/>
    <w:rsid w:val="0063149C"/>
    <w:rsid w:val="006B3786"/>
    <w:rsid w:val="007749CE"/>
    <w:rsid w:val="008227D6"/>
    <w:rsid w:val="00831A6F"/>
    <w:rsid w:val="00854BB3"/>
    <w:rsid w:val="00914504"/>
    <w:rsid w:val="00944078"/>
    <w:rsid w:val="009A1279"/>
    <w:rsid w:val="009B17CF"/>
    <w:rsid w:val="009C53A3"/>
    <w:rsid w:val="009E00C4"/>
    <w:rsid w:val="009F420D"/>
    <w:rsid w:val="00A645B5"/>
    <w:rsid w:val="00AF49B2"/>
    <w:rsid w:val="00B10537"/>
    <w:rsid w:val="00B106D4"/>
    <w:rsid w:val="00BB43C1"/>
    <w:rsid w:val="00C57110"/>
    <w:rsid w:val="00C65F22"/>
    <w:rsid w:val="00D478EE"/>
    <w:rsid w:val="00E32344"/>
    <w:rsid w:val="00E35C08"/>
    <w:rsid w:val="00ED2E44"/>
    <w:rsid w:val="00F434FA"/>
    <w:rsid w:val="00FA23F6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2</cp:revision>
  <cp:lastPrinted>2022-03-24T12:53:00Z</cp:lastPrinted>
  <dcterms:created xsi:type="dcterms:W3CDTF">2022-04-15T09:27:00Z</dcterms:created>
  <dcterms:modified xsi:type="dcterms:W3CDTF">2022-04-15T09:27:00Z</dcterms:modified>
</cp:coreProperties>
</file>